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41363DE5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1945B4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1945B4" w:rsidRPr="001945B4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2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3F34116E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1945B4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1945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46EBFB57" w14:textId="0D7E340E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1945B4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1945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3846B" w14:textId="77777777" w:rsidR="002A4B32" w:rsidRDefault="002A4B32" w:rsidP="0097351A">
      <w:pPr>
        <w:spacing w:after="0" w:line="240" w:lineRule="auto"/>
      </w:pPr>
      <w:r>
        <w:separator/>
      </w:r>
    </w:p>
  </w:endnote>
  <w:endnote w:type="continuationSeparator" w:id="0">
    <w:p w14:paraId="5E1543A0" w14:textId="77777777" w:rsidR="002A4B32" w:rsidRDefault="002A4B32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41FB8" w14:textId="77777777" w:rsidR="002A4B32" w:rsidRDefault="002A4B32" w:rsidP="0097351A">
      <w:pPr>
        <w:spacing w:after="0" w:line="240" w:lineRule="auto"/>
      </w:pPr>
      <w:r>
        <w:separator/>
      </w:r>
    </w:p>
  </w:footnote>
  <w:footnote w:type="continuationSeparator" w:id="0">
    <w:p w14:paraId="440FAADE" w14:textId="77777777" w:rsidR="002A4B32" w:rsidRDefault="002A4B32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945B4"/>
    <w:rsid w:val="001B2D34"/>
    <w:rsid w:val="002107E3"/>
    <w:rsid w:val="0024605B"/>
    <w:rsid w:val="002638C0"/>
    <w:rsid w:val="00273F12"/>
    <w:rsid w:val="002A4B3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65B21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2026-04-24T09:21:00Z</dcterms:modified>
</cp:coreProperties>
</file>